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374FC" w14:textId="77777777" w:rsidR="00B40963" w:rsidRDefault="004F42B9" w:rsidP="004F42B9">
      <w:pPr>
        <w:jc w:val="center"/>
        <w:rPr>
          <w:rFonts w:asciiTheme="majorHAnsi" w:hAnsiTheme="majorHAnsi"/>
          <w:b/>
          <w:sz w:val="32"/>
          <w:szCs w:val="32"/>
        </w:rPr>
      </w:pPr>
      <w:r w:rsidRPr="00886E97">
        <w:rPr>
          <w:rFonts w:ascii="Lucida Blackletter" w:hAnsi="Lucida Blackletter"/>
          <w:b/>
          <w:sz w:val="52"/>
          <w:szCs w:val="52"/>
        </w:rPr>
        <w:t>Creepy</w:t>
      </w:r>
      <w:r w:rsidRPr="004F42B9">
        <w:rPr>
          <w:rFonts w:asciiTheme="majorHAnsi" w:hAnsiTheme="majorHAnsi"/>
          <w:b/>
          <w:sz w:val="32"/>
          <w:szCs w:val="32"/>
        </w:rPr>
        <w:t xml:space="preserve"> Word Bank</w:t>
      </w:r>
    </w:p>
    <w:p w14:paraId="14FBDA91" w14:textId="77777777" w:rsidR="004F42B9" w:rsidRDefault="004F42B9" w:rsidP="004F42B9">
      <w:pPr>
        <w:jc w:val="center"/>
        <w:rPr>
          <w:rFonts w:asciiTheme="majorHAnsi" w:hAnsiTheme="majorHAnsi"/>
          <w:b/>
          <w:sz w:val="32"/>
          <w:szCs w:val="32"/>
        </w:rPr>
      </w:pPr>
    </w:p>
    <w:p w14:paraId="1CFC9930" w14:textId="77777777" w:rsidR="004F42B9" w:rsidRDefault="004F42B9" w:rsidP="004F42B9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18D75DF" w14:textId="77777777" w:rsidR="004F42B9" w:rsidRDefault="004F42B9" w:rsidP="004F42B9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AEF9EAA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macabre</w:t>
      </w:r>
      <w:r>
        <w:rPr>
          <w:rFonts w:asciiTheme="majorHAnsi" w:hAnsiTheme="majorHAnsi"/>
          <w:b/>
          <w:sz w:val="28"/>
          <w:szCs w:val="28"/>
        </w:rPr>
        <w:tab/>
        <w:t xml:space="preserve">    </w:t>
      </w:r>
      <w:r>
        <w:rPr>
          <w:rFonts w:asciiTheme="majorHAnsi" w:hAnsiTheme="majorHAnsi"/>
          <w:b/>
          <w:sz w:val="28"/>
          <w:szCs w:val="28"/>
        </w:rPr>
        <w:tab/>
        <w:t>gruesome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menacing        </w:t>
      </w:r>
      <w:r>
        <w:rPr>
          <w:rFonts w:asciiTheme="majorHAnsi" w:hAnsiTheme="majorHAnsi"/>
          <w:b/>
          <w:sz w:val="28"/>
          <w:szCs w:val="28"/>
        </w:rPr>
        <w:tab/>
        <w:t>spooky</w:t>
      </w:r>
    </w:p>
    <w:p w14:paraId="65A6B181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</w:p>
    <w:p w14:paraId="46F48239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</w:p>
    <w:p w14:paraId="2D348ED0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</w:p>
    <w:p w14:paraId="54578DB0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  <w:t>threatening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weird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sinister</w:t>
      </w:r>
    </w:p>
    <w:p w14:paraId="3DE387C2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</w:p>
    <w:p w14:paraId="5CDBE9C1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</w:p>
    <w:p w14:paraId="7BA36781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</w:p>
    <w:p w14:paraId="46C6AA43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hair-raising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eerie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ghoulish</w:t>
      </w:r>
    </w:p>
    <w:p w14:paraId="4E7EA37B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</w:p>
    <w:p w14:paraId="6B528909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</w:p>
    <w:p w14:paraId="586018ED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</w:p>
    <w:p w14:paraId="79A92345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ghostly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menacing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dreadful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foul</w:t>
      </w:r>
    </w:p>
    <w:p w14:paraId="68BB12D6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</w:p>
    <w:p w14:paraId="6BCE96D9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</w:p>
    <w:p w14:paraId="6F7DED61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</w:p>
    <w:p w14:paraId="4D088777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  <w:t>dark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strange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hideous</w:t>
      </w:r>
    </w:p>
    <w:p w14:paraId="5B41C95B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</w:p>
    <w:p w14:paraId="05D67BD5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</w:p>
    <w:p w14:paraId="105950B5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</w:p>
    <w:p w14:paraId="4D79D751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monstrous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odious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repellent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ghastly</w:t>
      </w:r>
    </w:p>
    <w:p w14:paraId="564614AB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</w:p>
    <w:p w14:paraId="5993C095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</w:p>
    <w:p w14:paraId="144FF384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</w:p>
    <w:p w14:paraId="5A3DCB32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loathsome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horrendous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revolving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vile</w:t>
      </w:r>
    </w:p>
    <w:p w14:paraId="0FA91881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</w:p>
    <w:p w14:paraId="651DD072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</w:p>
    <w:p w14:paraId="43D29F79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</w:p>
    <w:p w14:paraId="023CBAAE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</w:p>
    <w:p w14:paraId="6ED250E4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</w:p>
    <w:p w14:paraId="15763711" w14:textId="77777777" w:rsidR="004F42B9" w:rsidRDefault="004F42B9" w:rsidP="004F42B9">
      <w:pPr>
        <w:ind w:left="720" w:firstLine="720"/>
        <w:rPr>
          <w:rFonts w:asciiTheme="majorHAnsi" w:hAnsiTheme="majorHAnsi"/>
          <w:b/>
          <w:sz w:val="28"/>
          <w:szCs w:val="28"/>
        </w:rPr>
      </w:pPr>
    </w:p>
    <w:p w14:paraId="732B3182" w14:textId="77777777" w:rsidR="00886E97" w:rsidRDefault="00886E97" w:rsidP="004F42B9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p w14:paraId="5B173A1E" w14:textId="77777777" w:rsidR="004F42B9" w:rsidRPr="004F42B9" w:rsidRDefault="004F42B9" w:rsidP="004F42B9">
      <w:pPr>
        <w:ind w:left="-1418" w:firstLine="141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w:drawing>
          <wp:inline distT="0" distB="0" distL="0" distR="0" wp14:anchorId="251D6E56" wp14:editId="751EA01F">
            <wp:extent cx="7204710" cy="1460500"/>
            <wp:effectExtent l="0" t="0" r="889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deo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71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42B9" w:rsidRPr="004F42B9" w:rsidSect="004F42B9">
      <w:pgSz w:w="11900" w:h="16840"/>
      <w:pgMar w:top="1440" w:right="56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B9"/>
    <w:rsid w:val="004F42B9"/>
    <w:rsid w:val="00886E97"/>
    <w:rsid w:val="00B4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3A0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2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2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258</Characters>
  <Application>Microsoft Macintosh Word</Application>
  <DocSecurity>0</DocSecurity>
  <Lines>2</Lines>
  <Paragraphs>1</Paragraphs>
  <ScaleCrop>false</ScaleCrop>
  <Company>alice coaching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Washbourne</dc:creator>
  <cp:keywords/>
  <dc:description/>
  <cp:lastModifiedBy>Alice Washbourne</cp:lastModifiedBy>
  <cp:revision>2</cp:revision>
  <dcterms:created xsi:type="dcterms:W3CDTF">2014-11-18T07:08:00Z</dcterms:created>
  <dcterms:modified xsi:type="dcterms:W3CDTF">2014-11-18T07:28:00Z</dcterms:modified>
</cp:coreProperties>
</file>